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9FC9" w14:textId="69128242" w:rsidR="0051506C" w:rsidRDefault="005A1237">
      <w:pPr>
        <w:spacing w:after="242"/>
        <w:ind w:left="77"/>
        <w:jc w:val="center"/>
      </w:pPr>
      <w:r>
        <w:rPr>
          <w:rFonts w:ascii="Times New Roman" w:eastAsia="Times New Roman" w:hAnsi="Times New Roman" w:cs="Times New Roman"/>
          <w:b/>
          <w:color w:val="008000"/>
          <w:sz w:val="24"/>
        </w:rPr>
        <w:t>BULLETIN D’ADHÉSION PNL-A 2024/25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C7FB56B" w14:textId="77777777" w:rsidR="0051506C" w:rsidRDefault="005A1237">
      <w:pPr>
        <w:pStyle w:val="Titre1"/>
        <w:spacing w:after="0"/>
        <w:ind w:left="71" w:right="0"/>
        <w:jc w:val="center"/>
      </w:pPr>
      <w:r>
        <w:rPr>
          <w:color w:val="008000"/>
        </w:rPr>
        <w:t>PNL-Atlantique</w:t>
      </w:r>
      <w:r>
        <w:t xml:space="preserve"> </w:t>
      </w:r>
    </w:p>
    <w:p w14:paraId="3A5F8F38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7F062228" w14:textId="77777777" w:rsidR="0051506C" w:rsidRDefault="005A1237">
      <w:pPr>
        <w:spacing w:after="632"/>
        <w:ind w:left="4594"/>
      </w:pPr>
      <w:r>
        <w:rPr>
          <w:noProof/>
        </w:rPr>
        <w:drawing>
          <wp:inline distT="0" distB="0" distL="0" distR="0" wp14:anchorId="0956AA42" wp14:editId="5CCE6357">
            <wp:extent cx="1946319" cy="813435"/>
            <wp:effectExtent l="0" t="0" r="0" b="0"/>
            <wp:docPr id="120" name="Pictur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6319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5953B7" w14:textId="7E152F85" w:rsidR="0051506C" w:rsidRDefault="005A1237">
      <w:pPr>
        <w:spacing w:after="487"/>
        <w:ind w:left="81"/>
        <w:jc w:val="center"/>
      </w:pPr>
      <w:r>
        <w:rPr>
          <w:rFonts w:ascii="Times New Roman" w:eastAsia="Times New Roman" w:hAnsi="Times New Roman" w:cs="Times New Roman"/>
        </w:rPr>
        <w:t>Pour valider votre adhésion 2025</w:t>
      </w:r>
      <w:r>
        <w:rPr>
          <w:rFonts w:ascii="Times New Roman" w:eastAsia="Times New Roman" w:hAnsi="Times New Roman" w:cs="Times New Roman"/>
        </w:rPr>
        <w:t xml:space="preserve">, merci de lire attentivement et de renseigner les informations ci-après : </w:t>
      </w:r>
    </w:p>
    <w:p w14:paraId="62ED5EA2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Mme, Mr, NOM :………………………………………….. Prénom :……………………………………...……. </w:t>
      </w:r>
    </w:p>
    <w:p w14:paraId="47544DCF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0839D9B1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Adresse :…………………………………………………………………………………………….……………… </w:t>
      </w:r>
    </w:p>
    <w:p w14:paraId="2E610676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5B41A852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Code postal : …………………………… Ville :……………………………………………………………..…… </w:t>
      </w:r>
    </w:p>
    <w:p w14:paraId="00E32843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58C36FB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Téléphone Fixe : ……………………………………… Téléphone Mobile : …………………………..……..... </w:t>
      </w:r>
    </w:p>
    <w:p w14:paraId="0F260E35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41FBD01F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Profession : …………………………………………………………………………………………………...…. </w:t>
      </w:r>
    </w:p>
    <w:p w14:paraId="746C14AE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1625071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E-mail : …….…………………………………………………………………………………………………….. </w:t>
      </w:r>
    </w:p>
    <w:p w14:paraId="63B4FB5B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11BB916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Site Internet : ………………………………………………………..…………………..……………………….. </w:t>
      </w:r>
    </w:p>
    <w:p w14:paraId="0F985178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17A1F37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Page Facebook……. </w:t>
      </w:r>
      <w:r>
        <w:rPr>
          <w:rFonts w:ascii="Wingdings" w:eastAsia="Wingdings" w:hAnsi="Wingdings" w:cs="Wingdings"/>
        </w:rPr>
        <w:t>¦</w:t>
      </w:r>
      <w:r>
        <w:rPr>
          <w:rFonts w:ascii="Times New Roman" w:eastAsia="Times New Roman" w:hAnsi="Times New Roman" w:cs="Times New Roman"/>
        </w:rPr>
        <w:t xml:space="preserve"> oui ….……. </w:t>
      </w:r>
      <w:r>
        <w:rPr>
          <w:rFonts w:ascii="Wingdings" w:eastAsia="Wingdings" w:hAnsi="Wingdings" w:cs="Wingdings"/>
        </w:rPr>
        <w:t>¦</w:t>
      </w:r>
      <w:r>
        <w:rPr>
          <w:rFonts w:ascii="Times New Roman" w:eastAsia="Times New Roman" w:hAnsi="Times New Roman" w:cs="Times New Roman"/>
        </w:rPr>
        <w:t xml:space="preserve"> non……………………..……………………………………………… </w:t>
      </w:r>
    </w:p>
    <w:p w14:paraId="250C6AC8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869406A" w14:textId="77777777" w:rsidR="0051506C" w:rsidRDefault="005A1237">
      <w:pPr>
        <w:spacing w:after="90"/>
        <w:ind w:left="105" w:hanging="10"/>
      </w:pPr>
      <w:r>
        <w:rPr>
          <w:rFonts w:ascii="Times New Roman" w:eastAsia="Times New Roman" w:hAnsi="Times New Roman" w:cs="Times New Roman"/>
          <w:b/>
        </w:rPr>
        <w:t xml:space="preserve">Niveau de certification : </w:t>
      </w:r>
    </w:p>
    <w:p w14:paraId="28D90078" w14:textId="77777777" w:rsidR="0051506C" w:rsidRDefault="005A1237">
      <w:pPr>
        <w:tabs>
          <w:tab w:val="center" w:pos="2402"/>
          <w:tab w:val="center" w:pos="4310"/>
          <w:tab w:val="center" w:pos="6442"/>
          <w:tab w:val="center" w:pos="8779"/>
        </w:tabs>
        <w:spacing w:after="0"/>
      </w:pPr>
      <w:r>
        <w:rPr>
          <w:rFonts w:ascii="Times New Roman" w:eastAsia="Times New Roman" w:hAnsi="Times New Roman" w:cs="Times New Roman"/>
        </w:rPr>
        <w:t xml:space="preserve">Praticien </w:t>
      </w:r>
      <w:r>
        <w:rPr>
          <w:rFonts w:ascii="Wingdings 2" w:eastAsia="Wingdings 2" w:hAnsi="Wingdings 2" w:cs="Wingdings 2"/>
        </w:rPr>
        <w:t>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Maitre-Praticien </w:t>
      </w:r>
      <w:r>
        <w:rPr>
          <w:rFonts w:ascii="Wingdings 2" w:eastAsia="Wingdings 2" w:hAnsi="Wingdings 2" w:cs="Wingdings 2"/>
        </w:rPr>
        <w:t>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Enseignant </w:t>
      </w:r>
      <w:r>
        <w:rPr>
          <w:rFonts w:ascii="Wingdings 2" w:eastAsia="Wingdings 2" w:hAnsi="Wingdings 2" w:cs="Wingdings 2"/>
        </w:rPr>
        <w:t>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Pas de certification </w:t>
      </w:r>
      <w:r>
        <w:rPr>
          <w:rFonts w:ascii="Wingdings 2" w:eastAsia="Wingdings 2" w:hAnsi="Wingdings 2" w:cs="Wingdings 2"/>
        </w:rPr>
        <w:t>£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Formation en cours </w:t>
      </w:r>
      <w:r>
        <w:rPr>
          <w:rFonts w:ascii="Wingdings 2" w:eastAsia="Wingdings 2" w:hAnsi="Wingdings 2" w:cs="Wingdings 2"/>
        </w:rPr>
        <w:t xml:space="preserve">£ </w:t>
      </w:r>
    </w:p>
    <w:p w14:paraId="27F3CCE5" w14:textId="77777777" w:rsidR="0051506C" w:rsidRDefault="005A1237">
      <w:pPr>
        <w:spacing w:after="0"/>
      </w:pPr>
      <w:r>
        <w:rPr>
          <w:rFonts w:ascii="Wingdings 2" w:eastAsia="Wingdings 2" w:hAnsi="Wingdings 2" w:cs="Wingdings 2"/>
          <w:sz w:val="23"/>
        </w:rPr>
        <w:t xml:space="preserve"> </w:t>
      </w:r>
    </w:p>
    <w:p w14:paraId="4F0823BD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</w:rPr>
        <w:t xml:space="preserve">Nom de l’organisme …………………………… Année de certification (niveau le plus haut) : ..………… </w:t>
      </w:r>
    </w:p>
    <w:p w14:paraId="064FEC7F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3067A7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54F41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BE456E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77A7E7A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152EF5A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B53227" w14:textId="77777777" w:rsidR="0051506C" w:rsidRDefault="005A1237"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51CFB8" w14:textId="77777777" w:rsidR="0051506C" w:rsidRDefault="005A1237">
      <w:pPr>
        <w:pStyle w:val="Titre1"/>
      </w:pPr>
      <w:r>
        <w:lastRenderedPageBreak/>
        <w:t xml:space="preserve">T / SVP </w:t>
      </w:r>
    </w:p>
    <w:p w14:paraId="549A9F9B" w14:textId="77777777" w:rsidR="0051506C" w:rsidRDefault="005A1237">
      <w:pPr>
        <w:pStyle w:val="Titre2"/>
        <w:tabs>
          <w:tab w:val="center" w:pos="5071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PNL ATLANTIQUE </w:t>
      </w:r>
    </w:p>
    <w:p w14:paraId="4AE9EE60" w14:textId="77777777" w:rsidR="0051506C" w:rsidRDefault="005A1237">
      <w:pPr>
        <w:spacing w:after="428"/>
        <w:ind w:left="10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C/O HEXAFOR, 1 rue Eugène Varlin 44100 NANTES </w:t>
      </w:r>
    </w:p>
    <w:p w14:paraId="0B6AB664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  <w:b/>
        </w:rPr>
        <w:t xml:space="preserve">Par quel canal avez-vous connu notre association ? </w:t>
      </w:r>
    </w:p>
    <w:p w14:paraId="17E3C1D1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78F3E34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D520B1C" w14:textId="77777777" w:rsidR="0051506C" w:rsidRDefault="005A1237">
      <w:pPr>
        <w:spacing w:after="14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F81102D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  <w:b/>
        </w:rPr>
        <w:t xml:space="preserve">Quelles sont vos motivations à rejoindre notre association ? </w:t>
      </w:r>
    </w:p>
    <w:p w14:paraId="15569AD7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67EF3C3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5A4885" w14:textId="77777777" w:rsidR="0051506C" w:rsidRDefault="005A1237">
      <w:pPr>
        <w:spacing w:after="14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9CF781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  <w:b/>
        </w:rPr>
        <w:t xml:space="preserve">Quelles sont vos attentes ? </w:t>
      </w:r>
    </w:p>
    <w:p w14:paraId="71CFB387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8272D91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0BE054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CA9C963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9FB0C2" w14:textId="77777777" w:rsidR="0051506C" w:rsidRDefault="005A1237">
      <w:pPr>
        <w:spacing w:after="7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14CDB7F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34"/>
        </w:rPr>
        <w:t xml:space="preserve"> </w:t>
      </w:r>
    </w:p>
    <w:p w14:paraId="7C8D4284" w14:textId="77777777" w:rsidR="0051506C" w:rsidRDefault="005A1237">
      <w:pPr>
        <w:spacing w:after="0"/>
        <w:ind w:left="105" w:hanging="10"/>
      </w:pPr>
      <w:r>
        <w:rPr>
          <w:rFonts w:ascii="Times New Roman" w:eastAsia="Times New Roman" w:hAnsi="Times New Roman" w:cs="Times New Roman"/>
          <w:b/>
        </w:rPr>
        <w:t xml:space="preserve">Quelles sont vos suggestions ? </w:t>
      </w:r>
    </w:p>
    <w:p w14:paraId="523DC8AD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486A7E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2A2EDB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D543B30" w14:textId="77777777" w:rsidR="0051506C" w:rsidRDefault="005A1237">
      <w:pPr>
        <w:spacing w:after="13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36F59AE" w14:textId="77777777" w:rsidR="0051506C" w:rsidRDefault="005A1237">
      <w:pPr>
        <w:spacing w:after="0"/>
        <w:ind w:left="90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Date : </w:t>
      </w:r>
    </w:p>
    <w:p w14:paraId="11D05FBA" w14:textId="77777777" w:rsidR="0051506C" w:rsidRDefault="005A1237">
      <w:pPr>
        <w:spacing w:after="0"/>
        <w:ind w:left="90" w:hanging="10"/>
        <w:jc w:val="center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Signature </w:t>
      </w:r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14:paraId="01F50B43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30BDAEA8" w14:textId="77777777" w:rsidR="0051506C" w:rsidRDefault="005A1237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77E2280A" w14:textId="77777777" w:rsidR="0051506C" w:rsidRDefault="005A1237">
      <w:pPr>
        <w:spacing w:after="278" w:line="243" w:lineRule="auto"/>
        <w:ind w:right="10010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 xml:space="preserve"> </w:t>
      </w:r>
    </w:p>
    <w:p w14:paraId="3A2703A4" w14:textId="77777777" w:rsidR="0051506C" w:rsidRDefault="005A123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03"/>
        <w:ind w:left="643" w:hanging="10"/>
      </w:pPr>
      <w:r>
        <w:rPr>
          <w:rFonts w:ascii="Times New Roman" w:eastAsia="Times New Roman" w:hAnsi="Times New Roman" w:cs="Times New Roman"/>
          <w:b/>
        </w:rPr>
        <w:t xml:space="preserve">Pour finaliser votre adhésion : </w:t>
      </w:r>
    </w:p>
    <w:p w14:paraId="05C375BC" w14:textId="77777777" w:rsidR="0051506C" w:rsidRDefault="005A1237">
      <w:pPr>
        <w:numPr>
          <w:ilvl w:val="0"/>
          <w:numId w:val="1"/>
        </w:num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07"/>
        <w:ind w:hanging="725"/>
      </w:pPr>
      <w:r>
        <w:rPr>
          <w:rFonts w:ascii="Times New Roman" w:eastAsia="Times New Roman" w:hAnsi="Times New Roman" w:cs="Times New Roman"/>
          <w:b/>
          <w:sz w:val="24"/>
        </w:rPr>
        <w:t>É</w:t>
      </w:r>
      <w:r>
        <w:rPr>
          <w:rFonts w:ascii="Times New Roman" w:eastAsia="Times New Roman" w:hAnsi="Times New Roman" w:cs="Times New Roman"/>
          <w:b/>
        </w:rPr>
        <w:t xml:space="preserve">tablir un chèque de </w:t>
      </w:r>
      <w:r>
        <w:rPr>
          <w:rFonts w:ascii="Times New Roman" w:eastAsia="Times New Roman" w:hAnsi="Times New Roman" w:cs="Times New Roman"/>
          <w:b/>
          <w:color w:val="008000"/>
        </w:rPr>
        <w:t xml:space="preserve">20 € </w:t>
      </w:r>
      <w:r>
        <w:rPr>
          <w:rFonts w:ascii="Times New Roman" w:eastAsia="Times New Roman" w:hAnsi="Times New Roman" w:cs="Times New Roman"/>
          <w:b/>
        </w:rPr>
        <w:t xml:space="preserve">à l’ordre de </w:t>
      </w:r>
      <w:r>
        <w:rPr>
          <w:rFonts w:ascii="Times New Roman" w:eastAsia="Times New Roman" w:hAnsi="Times New Roman" w:cs="Times New Roman"/>
          <w:b/>
          <w:color w:val="008000"/>
        </w:rPr>
        <w:t>PNL Atlantique</w:t>
      </w:r>
      <w:r>
        <w:rPr>
          <w:rFonts w:ascii="Segoe UI Symbol" w:eastAsia="Segoe UI Symbol" w:hAnsi="Segoe UI Symbol" w:cs="Segoe UI Symbol"/>
          <w:color w:val="008000"/>
        </w:rPr>
        <w:t xml:space="preserve"> </w:t>
      </w:r>
    </w:p>
    <w:p w14:paraId="368867E4" w14:textId="77777777" w:rsidR="0051506C" w:rsidRDefault="005A1237">
      <w:pPr>
        <w:numPr>
          <w:ilvl w:val="0"/>
          <w:numId w:val="1"/>
        </w:num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hanging="725"/>
      </w:pPr>
      <w:r>
        <w:rPr>
          <w:rFonts w:ascii="Times New Roman" w:eastAsia="Times New Roman" w:hAnsi="Times New Roman" w:cs="Times New Roman"/>
          <w:b/>
        </w:rPr>
        <w:t>Envoyer le bulletin d’adhésion, la photocopie ou le scan de votre Certification (niveau le plus haut), ainsi que votre règlement à l’adresse suivante :</w:t>
      </w:r>
      <w:r>
        <w:rPr>
          <w:rFonts w:ascii="Segoe UI Symbol" w:eastAsia="Segoe UI Symbol" w:hAnsi="Segoe UI Symbol" w:cs="Segoe UI Symbol"/>
        </w:rPr>
        <w:t xml:space="preserve"> </w:t>
      </w:r>
    </w:p>
    <w:p w14:paraId="2A067151" w14:textId="77777777" w:rsidR="0051506C" w:rsidRDefault="005A123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63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43601F2" w14:textId="77777777" w:rsidR="0051506C" w:rsidRDefault="005A123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/>
        <w:ind w:left="633"/>
      </w:pPr>
      <w:r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14:paraId="36F592BB" w14:textId="77777777" w:rsidR="0051506C" w:rsidRDefault="005A123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968"/>
        <w:ind w:left="633"/>
      </w:pPr>
      <w:r>
        <w:rPr>
          <w:rFonts w:ascii="Times New Roman" w:eastAsia="Times New Roman" w:hAnsi="Times New Roman" w:cs="Times New Roman"/>
          <w:b/>
          <w:color w:val="17355D"/>
          <w:sz w:val="20"/>
        </w:rPr>
        <w:t>PNL-</w:t>
      </w:r>
      <w:r>
        <w:rPr>
          <w:rFonts w:ascii="Times New Roman" w:eastAsia="Times New Roman" w:hAnsi="Times New Roman" w:cs="Times New Roman"/>
          <w:b/>
          <w:color w:val="17355D"/>
          <w:sz w:val="20"/>
        </w:rPr>
        <w:t>Atlantique C/O HEXAFOR, 1 rue Eugène Varlin 44100 NANTES</w:t>
      </w: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14:paraId="060AE668" w14:textId="77777777" w:rsidR="0051506C" w:rsidRDefault="005A1237">
      <w:pPr>
        <w:pStyle w:val="Titre2"/>
        <w:tabs>
          <w:tab w:val="center" w:pos="5071"/>
        </w:tabs>
        <w:ind w:left="-15" w:firstLine="0"/>
      </w:pPr>
      <w:r>
        <w:rPr>
          <w:b w:val="0"/>
        </w:rPr>
        <w:lastRenderedPageBreak/>
        <w:t xml:space="preserve"> </w:t>
      </w:r>
      <w:r>
        <w:rPr>
          <w:b w:val="0"/>
        </w:rPr>
        <w:tab/>
      </w:r>
      <w:r>
        <w:t xml:space="preserve">PNL ATLANTIQUE </w:t>
      </w:r>
    </w:p>
    <w:p w14:paraId="6B35C86B" w14:textId="77777777" w:rsidR="0051506C" w:rsidRDefault="005A1237">
      <w:pPr>
        <w:spacing w:after="428"/>
        <w:ind w:left="108" w:hanging="1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C/O HEXAFOR, 1 rue Eugène Varlin 44100 NANTES </w:t>
      </w:r>
    </w:p>
    <w:sectPr w:rsidR="0051506C">
      <w:pgSz w:w="11906" w:h="16838"/>
      <w:pgMar w:top="728" w:right="949" w:bottom="855" w:left="8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D4610A"/>
    <w:multiLevelType w:val="hybridMultilevel"/>
    <w:tmpl w:val="35EC0BB2"/>
    <w:lvl w:ilvl="0" w:tplc="E6784190">
      <w:start w:val="1"/>
      <w:numFmt w:val="bullet"/>
      <w:lvlText w:val="•"/>
      <w:lvlJc w:val="left"/>
      <w:pPr>
        <w:ind w:left="1358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DC84DE">
      <w:start w:val="1"/>
      <w:numFmt w:val="bullet"/>
      <w:lvlText w:val="o"/>
      <w:lvlJc w:val="left"/>
      <w:pPr>
        <w:ind w:left="17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AE0D38">
      <w:start w:val="1"/>
      <w:numFmt w:val="bullet"/>
      <w:lvlText w:val="▪"/>
      <w:lvlJc w:val="left"/>
      <w:pPr>
        <w:ind w:left="2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72B590">
      <w:start w:val="1"/>
      <w:numFmt w:val="bullet"/>
      <w:lvlText w:val="•"/>
      <w:lvlJc w:val="left"/>
      <w:pPr>
        <w:ind w:left="3168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7AB580">
      <w:start w:val="1"/>
      <w:numFmt w:val="bullet"/>
      <w:lvlText w:val="o"/>
      <w:lvlJc w:val="left"/>
      <w:pPr>
        <w:ind w:left="38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83A7C">
      <w:start w:val="1"/>
      <w:numFmt w:val="bullet"/>
      <w:lvlText w:val="▪"/>
      <w:lvlJc w:val="left"/>
      <w:pPr>
        <w:ind w:left="4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0753E">
      <w:start w:val="1"/>
      <w:numFmt w:val="bullet"/>
      <w:lvlText w:val="•"/>
      <w:lvlJc w:val="left"/>
      <w:pPr>
        <w:ind w:left="5328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C83232">
      <w:start w:val="1"/>
      <w:numFmt w:val="bullet"/>
      <w:lvlText w:val="o"/>
      <w:lvlJc w:val="left"/>
      <w:pPr>
        <w:ind w:left="6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EE3666">
      <w:start w:val="1"/>
      <w:numFmt w:val="bullet"/>
      <w:lvlText w:val="▪"/>
      <w:lvlJc w:val="left"/>
      <w:pPr>
        <w:ind w:left="6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729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06C"/>
    <w:rsid w:val="00156F1D"/>
    <w:rsid w:val="0051506C"/>
    <w:rsid w:val="005A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CF5B5"/>
  <w15:docId w15:val="{340B325E-F168-45D8-BD78-3EF94717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2971" w:line="259" w:lineRule="auto"/>
      <w:ind w:right="22"/>
      <w:jc w:val="right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 w:line="259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241</Words>
  <Characters>1328</Characters>
  <Application>Microsoft Office Word</Application>
  <DocSecurity>4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adhesion PNL A 2019.docx</dc:title>
  <dc:subject/>
  <dc:creator>Bruno LEMAIRE</dc:creator>
  <cp:keywords/>
  <cp:lastModifiedBy>Bruno LEMAIRE</cp:lastModifiedBy>
  <cp:revision>2</cp:revision>
  <dcterms:created xsi:type="dcterms:W3CDTF">2024-10-25T13:23:00Z</dcterms:created>
  <dcterms:modified xsi:type="dcterms:W3CDTF">2024-10-25T13:23:00Z</dcterms:modified>
</cp:coreProperties>
</file>